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2A689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30.75pt">
            <v:imagedata r:id="rId4" o:title="52FF7FEE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2A6890"/>
    <w:rsid w:val="0011617F"/>
    <w:rsid w:val="001E3441"/>
    <w:rsid w:val="00252DD8"/>
    <w:rsid w:val="00270B0D"/>
    <w:rsid w:val="00285DDC"/>
    <w:rsid w:val="002A6890"/>
    <w:rsid w:val="003B3F0A"/>
    <w:rsid w:val="00572BE4"/>
    <w:rsid w:val="006252C3"/>
    <w:rsid w:val="007C0339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2016-04-19T00:55:00Z</dcterms:created>
  <dcterms:modified xsi:type="dcterms:W3CDTF">2016-04-19T00:57:00Z</dcterms:modified>
</cp:coreProperties>
</file>